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2EE62273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4E097B">
              <w:rPr>
                <w:b/>
                <w:sz w:val="26"/>
              </w:rPr>
              <w:t>S</w:t>
            </w:r>
            <w:r w:rsidR="0060623C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6A1010D4" w14:textId="77777777" w:rsidR="00F82986" w:rsidRDefault="00F82986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3C42CA7E" w14:textId="0E2B4C81" w:rsidR="00EF7C13" w:rsidRPr="00C47D13" w:rsidRDefault="0060623C" w:rsidP="00EF7C13">
            <w:pPr>
              <w:pStyle w:val="TableParagraph"/>
              <w:rPr>
                <w:sz w:val="26"/>
              </w:rPr>
            </w:pPr>
            <w:proofErr w:type="spellStart"/>
            <w:r w:rsidRPr="0060623C">
              <w:rPr>
                <w:sz w:val="26"/>
              </w:rPr>
              <w:t>Revis</w:t>
            </w:r>
            <w:r w:rsidR="004C313E">
              <w:rPr>
                <w:sz w:val="26"/>
              </w:rPr>
              <w:t>E</w:t>
            </w:r>
            <w:proofErr w:type="spellEnd"/>
            <w:r w:rsidR="004C313E">
              <w:rPr>
                <w:sz w:val="26"/>
              </w:rPr>
              <w:t xml:space="preserve"> Class-Notes and Module Questions</w:t>
            </w:r>
            <w:r w:rsidRPr="0060623C">
              <w:rPr>
                <w:sz w:val="26"/>
              </w:rPr>
              <w:t xml:space="preserve"> f</w:t>
            </w:r>
            <w:r w:rsidR="00E76809">
              <w:rPr>
                <w:sz w:val="26"/>
              </w:rPr>
              <w:t>or</w:t>
            </w:r>
            <w:r w:rsidRPr="0060623C">
              <w:rPr>
                <w:sz w:val="26"/>
              </w:rPr>
              <w:t xml:space="preserve"> SET-3 syllabus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8BC0E5A" w:rsidR="00EF7C13" w:rsidRDefault="00B12571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54140BAB" w14:textId="77777777" w:rsidR="004E097B" w:rsidRDefault="004E097B" w:rsidP="00EF7C13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50614CFF" w:rsidR="00B12571" w:rsidRPr="001C45AA" w:rsidRDefault="00B12571" w:rsidP="00EF7C13">
            <w:pPr>
              <w:tabs>
                <w:tab w:val="left" w:pos="1506"/>
              </w:tabs>
              <w:rPr>
                <w:sz w:val="26"/>
              </w:rPr>
            </w:pPr>
            <w:r w:rsidRPr="00B12571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B12571">
              <w:rPr>
                <w:sz w:val="26"/>
              </w:rPr>
              <w:t>'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कुलूप</w:t>
            </w:r>
            <w:r w:rsidRPr="00B12571">
              <w:rPr>
                <w:sz w:val="26"/>
              </w:rPr>
              <w:t xml:space="preserve">'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करून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B12571">
              <w:rPr>
                <w:sz w:val="26"/>
              </w:rPr>
              <w:t>,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B12571">
              <w:rPr>
                <w:sz w:val="26"/>
              </w:rPr>
              <w:t>,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B12571">
              <w:rPr>
                <w:sz w:val="26"/>
              </w:rPr>
              <w:t>,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B12571">
              <w:rPr>
                <w:sz w:val="26"/>
              </w:rPr>
              <w:t>,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प्रश्नांची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B1257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2571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B12571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79289432" w:rsidR="00EF7C13" w:rsidRDefault="00EF7C13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1C4AB5AE" w:rsidR="004E097B" w:rsidRPr="004B5240" w:rsidRDefault="004E097B" w:rsidP="00EF7C13">
            <w:pPr>
              <w:rPr>
                <w:sz w:val="26"/>
              </w:rPr>
            </w:pPr>
          </w:p>
        </w:tc>
      </w:tr>
    </w:tbl>
    <w:p w14:paraId="4D6EF4FD" w14:textId="2B1BE72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60623C">
        <w:rPr>
          <w:b/>
          <w:bCs/>
          <w:sz w:val="28"/>
          <w:szCs w:val="32"/>
        </w:rPr>
        <w:t>WEDNES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60623C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406A3"/>
    <w:rsid w:val="00253200"/>
    <w:rsid w:val="00262925"/>
    <w:rsid w:val="00265445"/>
    <w:rsid w:val="002711B1"/>
    <w:rsid w:val="0027520F"/>
    <w:rsid w:val="0028121C"/>
    <w:rsid w:val="00282A0B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0CD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C313E"/>
    <w:rsid w:val="004D0A70"/>
    <w:rsid w:val="004D1294"/>
    <w:rsid w:val="004D29F2"/>
    <w:rsid w:val="004E097B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23C"/>
    <w:rsid w:val="006065E0"/>
    <w:rsid w:val="00611494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0638C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680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2571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A70E1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317C6"/>
    <w:rsid w:val="00D50CFF"/>
    <w:rsid w:val="00D50EC7"/>
    <w:rsid w:val="00D517EC"/>
    <w:rsid w:val="00D61D2A"/>
    <w:rsid w:val="00D708EF"/>
    <w:rsid w:val="00D7407F"/>
    <w:rsid w:val="00D84607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76809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82986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6159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295</cp:revision>
  <dcterms:created xsi:type="dcterms:W3CDTF">2025-07-04T04:36:00Z</dcterms:created>
  <dcterms:modified xsi:type="dcterms:W3CDTF">2025-11-19T10:44:00Z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